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97" w:rsidRPr="00D70FD9" w:rsidRDefault="00B33325" w:rsidP="00EF6197">
      <w:pPr>
        <w:rPr>
          <w:b/>
        </w:rPr>
      </w:pPr>
      <w:r w:rsidRPr="00D70FD9">
        <w:rPr>
          <w:b/>
        </w:rPr>
        <w:t>T3 Roundwood Duathlon March 2012 – Race Report</w:t>
      </w:r>
    </w:p>
    <w:p w:rsidR="002D7EDB" w:rsidRDefault="00EF6197" w:rsidP="00EF6197">
      <w:r>
        <w:t>Last Sunday 25</w:t>
      </w:r>
      <w:r w:rsidRPr="00EF6197">
        <w:rPr>
          <w:vertAlign w:val="superscript"/>
        </w:rPr>
        <w:t>th</w:t>
      </w:r>
      <w:r w:rsidR="00D36AB4">
        <w:t xml:space="preserve"> March we had the first T3 D</w:t>
      </w:r>
      <w:r>
        <w:t xml:space="preserve">uathlon of the year held on the nicest day of the year so far. </w:t>
      </w:r>
      <w:r w:rsidR="00D60620">
        <w:t xml:space="preserve">  </w:t>
      </w:r>
      <w:r>
        <w:t xml:space="preserve">We had a good turnout considering that members only got 1 weeks’ notice. Some new members took part for the first time and they were </w:t>
      </w:r>
      <w:proofErr w:type="gramStart"/>
      <w:r>
        <w:t>all  in</w:t>
      </w:r>
      <w:proofErr w:type="gramEnd"/>
      <w:r w:rsidR="00D60620">
        <w:t xml:space="preserve"> agreement that </w:t>
      </w:r>
      <w:r w:rsidR="00D36AB4">
        <w:t>the D</w:t>
      </w:r>
      <w:r>
        <w:t xml:space="preserve">uathlon is great preparation for the summer races </w:t>
      </w:r>
      <w:r w:rsidR="00D36AB4">
        <w:t>ahead. The</w:t>
      </w:r>
      <w:r>
        <w:t xml:space="preserve"> race started early in the morning and considering that the clocks went forward that morning it meant that only the early bi</w:t>
      </w:r>
      <w:r w:rsidR="002D7EDB">
        <w:t>rds of the club appeared. The race went very smoothly thanks to our race directors Peter and Anna.</w:t>
      </w:r>
    </w:p>
    <w:p w:rsidR="00D36AB4" w:rsidRDefault="002D7EDB" w:rsidP="00EF6197">
      <w:r>
        <w:t>Participants were sent out in 1 minute intervals to ensure a safe draft free time trial. Overall</w:t>
      </w:r>
      <w:r w:rsidR="00D36AB4">
        <w:t xml:space="preserve"> </w:t>
      </w:r>
      <w:r>
        <w:t xml:space="preserve">Peter wasn’t that happy with the bike times, making the comment after that we were all about 2 minutes too slow. He was </w:t>
      </w:r>
      <w:r w:rsidR="00D36AB4">
        <w:t xml:space="preserve">pleased however </w:t>
      </w:r>
      <w:r>
        <w:t xml:space="preserve">with </w:t>
      </w:r>
      <w:proofErr w:type="spellStart"/>
      <w:r>
        <w:t>Gazza</w:t>
      </w:r>
      <w:r w:rsidR="00B33325">
        <w:t>’</w:t>
      </w:r>
      <w:r>
        <w:t>s</w:t>
      </w:r>
      <w:proofErr w:type="spellEnd"/>
      <w:r>
        <w:t xml:space="preserve"> bike splits</w:t>
      </w:r>
      <w:r w:rsidR="00D36AB4">
        <w:t>…</w:t>
      </w:r>
      <w:r>
        <w:t xml:space="preserve">. It just goes to show that a winter of commuting by bike is no waste of time! </w:t>
      </w:r>
    </w:p>
    <w:p w:rsidR="002D7EDB" w:rsidRDefault="002D7EDB" w:rsidP="00EF6197">
      <w:r>
        <w:t>Ronan had the best bike and run spl</w:t>
      </w:r>
      <w:r w:rsidR="00D36AB4">
        <w:t>i</w:t>
      </w:r>
      <w:r>
        <w:t xml:space="preserve">ts of the day and was our overall winner. </w:t>
      </w:r>
      <w:r w:rsidR="00D36AB4">
        <w:t xml:space="preserve">Congratulations to him on his early season form. </w:t>
      </w:r>
      <w:r>
        <w:t>There will be some coming out to challenge his dominance on April 15</w:t>
      </w:r>
      <w:r w:rsidRPr="002D7EDB">
        <w:rPr>
          <w:vertAlign w:val="superscript"/>
        </w:rPr>
        <w:t>th</w:t>
      </w:r>
      <w:r w:rsidR="00D36AB4">
        <w:t xml:space="preserve"> no dou</w:t>
      </w:r>
      <w:r>
        <w:t xml:space="preserve">bt at the next T3 Duathlon in Roundwood. </w:t>
      </w:r>
      <w:bookmarkStart w:id="0" w:name="_GoBack"/>
      <w:bookmarkEnd w:id="0"/>
    </w:p>
    <w:p w:rsidR="00971918" w:rsidRDefault="002D7EDB" w:rsidP="00EF6197">
      <w:r>
        <w:t>In terms of running , there were strong efforts from Evan, Ian, Angel and Jenny but special mention must go to Ben who impressed Peter with his steady fast pace throughout the 5km run section. We all had a good breakfast in the local café and as you can see Barry was particularly looking forward to his. We look forward to the next race in on April 15</w:t>
      </w:r>
      <w:r w:rsidRPr="002D7EDB">
        <w:rPr>
          <w:vertAlign w:val="superscript"/>
        </w:rPr>
        <w:t>th</w:t>
      </w:r>
      <w:r>
        <w:t xml:space="preserve"> when we will ha</w:t>
      </w:r>
      <w:r w:rsidR="00D36AB4">
        <w:t>ve a guest appearance from our M</w:t>
      </w:r>
      <w:r>
        <w:t xml:space="preserve">unster monster on the bike… </w:t>
      </w:r>
      <w:proofErr w:type="spellStart"/>
      <w:proofErr w:type="gramStart"/>
      <w:r>
        <w:t>Gri</w:t>
      </w:r>
      <w:r w:rsidR="00B33325">
        <w:t>f</w:t>
      </w:r>
      <w:r>
        <w:t>f</w:t>
      </w:r>
      <w:proofErr w:type="spellEnd"/>
      <w:r>
        <w:t>.</w:t>
      </w:r>
      <w:proofErr w:type="gramEnd"/>
      <w:r w:rsidR="00EF6197">
        <w:tab/>
      </w:r>
      <w:r w:rsidR="00EF6197">
        <w:tab/>
      </w:r>
    </w:p>
    <w:p w:rsidR="006E4819" w:rsidRDefault="00EF6197" w:rsidP="00EF6197">
      <w:r>
        <w:tab/>
      </w:r>
      <w:r>
        <w:tab/>
      </w:r>
    </w:p>
    <w:sectPr w:rsidR="006E4819" w:rsidSect="00617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197"/>
    <w:rsid w:val="001A1D70"/>
    <w:rsid w:val="002D7EDB"/>
    <w:rsid w:val="00617308"/>
    <w:rsid w:val="00971918"/>
    <w:rsid w:val="00B33325"/>
    <w:rsid w:val="00D36AB4"/>
    <w:rsid w:val="00D60620"/>
    <w:rsid w:val="00D70FD9"/>
    <w:rsid w:val="00D80221"/>
    <w:rsid w:val="00EF61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Edward O'Reilly</dc:creator>
  <cp:lastModifiedBy>Ed Crotty</cp:lastModifiedBy>
  <cp:revision>5</cp:revision>
  <dcterms:created xsi:type="dcterms:W3CDTF">2012-03-28T12:52:00Z</dcterms:created>
  <dcterms:modified xsi:type="dcterms:W3CDTF">2012-03-28T13:43:00Z</dcterms:modified>
</cp:coreProperties>
</file>